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9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134"/>
        <w:gridCol w:w="992"/>
        <w:gridCol w:w="992"/>
        <w:gridCol w:w="902"/>
        <w:gridCol w:w="941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RPr="005C3C07" w:rsidTr="009C3F7D">
        <w:tc>
          <w:tcPr>
            <w:tcW w:w="15907" w:type="dxa"/>
            <w:gridSpan w:val="16"/>
          </w:tcPr>
          <w:p w:rsidR="00023A1D" w:rsidRPr="005C3C07" w:rsidRDefault="00DB647D" w:rsidP="00DB64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93F74" w:rsidRPr="005C3C07">
              <w:rPr>
                <w:b/>
                <w:sz w:val="20"/>
                <w:szCs w:val="20"/>
              </w:rPr>
              <w:t xml:space="preserve"> неделя </w:t>
            </w:r>
          </w:p>
        </w:tc>
      </w:tr>
      <w:tr w:rsidR="00023A1D" w:rsidRPr="005C3C07" w:rsidTr="009C3F7D">
        <w:tc>
          <w:tcPr>
            <w:tcW w:w="15907" w:type="dxa"/>
            <w:gridSpan w:val="16"/>
          </w:tcPr>
          <w:p w:rsidR="00023A1D" w:rsidRPr="005C3C07" w:rsidRDefault="00993F74" w:rsidP="00993F74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Понедельник </w:t>
            </w:r>
          </w:p>
        </w:tc>
      </w:tr>
      <w:tr w:rsidR="00F021F5" w:rsidRPr="005C3C07" w:rsidTr="009C3F7D">
        <w:tc>
          <w:tcPr>
            <w:tcW w:w="1135" w:type="dxa"/>
            <w:vMerge w:val="restart"/>
          </w:tcPr>
          <w:p w:rsidR="00993F74" w:rsidRPr="005C3C07" w:rsidRDefault="00993F74" w:rsidP="00944160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5C3C07">
              <w:rPr>
                <w:b/>
                <w:sz w:val="20"/>
                <w:szCs w:val="20"/>
              </w:rPr>
              <w:t>р</w:t>
            </w:r>
            <w:proofErr w:type="gramEnd"/>
            <w:r w:rsidRPr="005C3C07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126" w:type="dxa"/>
            <w:vMerge w:val="restart"/>
          </w:tcPr>
          <w:p w:rsidR="00993F74" w:rsidRPr="005C3C07" w:rsidRDefault="00993F74" w:rsidP="00944160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1134" w:type="dxa"/>
            <w:vMerge w:val="restart"/>
          </w:tcPr>
          <w:p w:rsidR="00993F74" w:rsidRPr="005C3C07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В</w:t>
            </w:r>
            <w:r w:rsidR="00993F74" w:rsidRPr="005C3C07">
              <w:rPr>
                <w:b/>
                <w:sz w:val="20"/>
                <w:szCs w:val="20"/>
              </w:rPr>
              <w:t>ыход</w:t>
            </w:r>
            <w:r w:rsidRPr="005C3C07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5C3C07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C3C07">
              <w:rPr>
                <w:b/>
                <w:sz w:val="20"/>
                <w:szCs w:val="20"/>
              </w:rPr>
              <w:t>Белки</w:t>
            </w:r>
            <w:proofErr w:type="gramStart"/>
            <w:r w:rsidRPr="005C3C07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C3C07">
              <w:rPr>
                <w:b/>
                <w:sz w:val="20"/>
                <w:szCs w:val="20"/>
              </w:rPr>
              <w:t>Жиры</w:t>
            </w:r>
            <w:proofErr w:type="gramStart"/>
            <w:r w:rsidRPr="005C3C07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02" w:type="dxa"/>
            <w:vMerge w:val="restart"/>
          </w:tcPr>
          <w:p w:rsidR="00993F74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5C3C07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41" w:type="dxa"/>
            <w:vMerge w:val="restart"/>
          </w:tcPr>
          <w:p w:rsidR="00993F74" w:rsidRPr="005C3C07" w:rsidRDefault="005C3C07" w:rsidP="005C3C0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Калор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  <w:r w:rsidR="00993F74" w:rsidRPr="005C3C07">
              <w:rPr>
                <w:b/>
                <w:sz w:val="20"/>
                <w:szCs w:val="20"/>
              </w:rPr>
              <w:t>, ккал</w:t>
            </w:r>
          </w:p>
        </w:tc>
        <w:tc>
          <w:tcPr>
            <w:tcW w:w="3398" w:type="dxa"/>
            <w:gridSpan w:val="4"/>
          </w:tcPr>
          <w:p w:rsidR="00993F74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5C3C07" w:rsidTr="009C3F7D">
        <w:tc>
          <w:tcPr>
            <w:tcW w:w="1135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</w:tcPr>
          <w:p w:rsidR="00993F74" w:rsidRPr="005C3C07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В</w:t>
            </w:r>
            <w:proofErr w:type="gramStart"/>
            <w:r w:rsidRPr="005C3C07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Е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С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А,</w:t>
            </w:r>
          </w:p>
          <w:p w:rsidR="00714846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C</w:t>
            </w:r>
            <w:r w:rsidRPr="005C3C07">
              <w:rPr>
                <w:b/>
                <w:sz w:val="20"/>
                <w:szCs w:val="20"/>
              </w:rPr>
              <w:t>а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P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Mg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Fe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I</w:t>
            </w:r>
            <w:r w:rsidR="00714846" w:rsidRPr="005C3C07">
              <w:rPr>
                <w:b/>
                <w:sz w:val="20"/>
                <w:szCs w:val="20"/>
              </w:rPr>
              <w:t>,</w:t>
            </w:r>
          </w:p>
          <w:p w:rsidR="00993F74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5C3C07" w:rsidTr="009C3F7D">
        <w:tc>
          <w:tcPr>
            <w:tcW w:w="1135" w:type="dxa"/>
          </w:tcPr>
          <w:p w:rsidR="00993F74" w:rsidRPr="005C3C07" w:rsidRDefault="00993F74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126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</w:tr>
      <w:tr w:rsidR="00F021F5" w:rsidRPr="005C3C07" w:rsidTr="009C3F7D">
        <w:tc>
          <w:tcPr>
            <w:tcW w:w="1135" w:type="dxa"/>
          </w:tcPr>
          <w:p w:rsidR="00993F74" w:rsidRPr="005C3C07" w:rsidRDefault="005A6746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1/1983</w:t>
            </w:r>
          </w:p>
        </w:tc>
        <w:tc>
          <w:tcPr>
            <w:tcW w:w="2126" w:type="dxa"/>
          </w:tcPr>
          <w:p w:rsidR="00993F74" w:rsidRPr="005C3C07" w:rsidRDefault="005A674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Масло сливочное</w:t>
            </w:r>
          </w:p>
        </w:tc>
        <w:tc>
          <w:tcPr>
            <w:tcW w:w="1134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</w:tr>
      <w:tr w:rsidR="00F021F5" w:rsidRPr="005C3C07" w:rsidTr="009C3F7D">
        <w:tc>
          <w:tcPr>
            <w:tcW w:w="1135" w:type="dxa"/>
          </w:tcPr>
          <w:p w:rsidR="00993F74" w:rsidRPr="005C3C07" w:rsidRDefault="005A6746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337/2004</w:t>
            </w:r>
          </w:p>
        </w:tc>
        <w:tc>
          <w:tcPr>
            <w:tcW w:w="2126" w:type="dxa"/>
          </w:tcPr>
          <w:p w:rsidR="00993F74" w:rsidRPr="005C3C07" w:rsidRDefault="005A674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Яйцо вареное</w:t>
            </w:r>
          </w:p>
        </w:tc>
        <w:tc>
          <w:tcPr>
            <w:tcW w:w="1134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1шт</w:t>
            </w:r>
          </w:p>
        </w:tc>
        <w:tc>
          <w:tcPr>
            <w:tcW w:w="992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5,1</w:t>
            </w:r>
          </w:p>
        </w:tc>
        <w:tc>
          <w:tcPr>
            <w:tcW w:w="992" w:type="dxa"/>
          </w:tcPr>
          <w:p w:rsidR="00F021F5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4,6</w:t>
            </w:r>
          </w:p>
        </w:tc>
        <w:tc>
          <w:tcPr>
            <w:tcW w:w="902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0,3</w:t>
            </w:r>
          </w:p>
        </w:tc>
        <w:tc>
          <w:tcPr>
            <w:tcW w:w="941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63,0</w:t>
            </w:r>
          </w:p>
        </w:tc>
        <w:tc>
          <w:tcPr>
            <w:tcW w:w="846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263</w:t>
            </w:r>
          </w:p>
        </w:tc>
        <w:tc>
          <w:tcPr>
            <w:tcW w:w="941" w:type="dxa"/>
          </w:tcPr>
          <w:p w:rsidR="00993F74" w:rsidRPr="005C3C07" w:rsidRDefault="00EC13AD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55,6</w:t>
            </w:r>
          </w:p>
        </w:tc>
        <w:tc>
          <w:tcPr>
            <w:tcW w:w="933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193,9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12,1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2,52</w:t>
            </w:r>
          </w:p>
        </w:tc>
        <w:tc>
          <w:tcPr>
            <w:tcW w:w="712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20,2</w:t>
            </w:r>
          </w:p>
        </w:tc>
      </w:tr>
      <w:tr w:rsidR="00F021F5" w:rsidRPr="005C3C07" w:rsidTr="009C3F7D">
        <w:tc>
          <w:tcPr>
            <w:tcW w:w="1135" w:type="dxa"/>
          </w:tcPr>
          <w:p w:rsidR="00993F74" w:rsidRPr="005C3C07" w:rsidRDefault="005C3C07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Табл</w:t>
            </w:r>
            <w:proofErr w:type="spellEnd"/>
            <w:proofErr w:type="gramEnd"/>
            <w:r>
              <w:rPr>
                <w:sz w:val="20"/>
                <w:szCs w:val="20"/>
              </w:rPr>
              <w:t>/2004</w:t>
            </w:r>
          </w:p>
        </w:tc>
        <w:tc>
          <w:tcPr>
            <w:tcW w:w="2126" w:type="dxa"/>
          </w:tcPr>
          <w:p w:rsidR="00993F74" w:rsidRPr="005C3C07" w:rsidRDefault="005A674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Каша молочная вязкая с маслом</w:t>
            </w:r>
          </w:p>
        </w:tc>
        <w:tc>
          <w:tcPr>
            <w:tcW w:w="1134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200/5</w:t>
            </w:r>
          </w:p>
        </w:tc>
        <w:tc>
          <w:tcPr>
            <w:tcW w:w="992" w:type="dxa"/>
          </w:tcPr>
          <w:p w:rsidR="00993F74" w:rsidRPr="005C3C07" w:rsidRDefault="00B47AB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6731" w:rsidRPr="005C3C07">
              <w:rPr>
                <w:sz w:val="20"/>
                <w:szCs w:val="20"/>
              </w:rPr>
              <w:t>,0</w:t>
            </w:r>
          </w:p>
          <w:p w:rsidR="00A46731" w:rsidRPr="005C3C07" w:rsidRDefault="00A46731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</w:tcPr>
          <w:p w:rsidR="00993F74" w:rsidRPr="005C3C07" w:rsidRDefault="00B47AB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46731" w:rsidRPr="005C3C07">
              <w:rPr>
                <w:sz w:val="20"/>
                <w:szCs w:val="20"/>
              </w:rPr>
              <w:t>,0</w:t>
            </w:r>
          </w:p>
          <w:p w:rsidR="00A46731" w:rsidRPr="005C3C07" w:rsidRDefault="00A46731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5C3C07" w:rsidRDefault="00B47AB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</w:t>
            </w:r>
          </w:p>
          <w:p w:rsidR="00A46731" w:rsidRPr="005C3C07" w:rsidRDefault="00A46731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993F74" w:rsidRPr="005C3C07" w:rsidRDefault="00B47AB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  <w:p w:rsidR="00A46731" w:rsidRPr="005C3C07" w:rsidRDefault="00A46731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0,06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0,18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1,0</w:t>
            </w:r>
          </w:p>
        </w:tc>
        <w:tc>
          <w:tcPr>
            <w:tcW w:w="850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1,5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143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151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31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0,44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C3C07" w:rsidTr="009C3F7D">
        <w:tc>
          <w:tcPr>
            <w:tcW w:w="1135" w:type="dxa"/>
          </w:tcPr>
          <w:p w:rsidR="00993F74" w:rsidRPr="005C3C07" w:rsidRDefault="00DB647D" w:rsidP="005C3C0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Ттк</w:t>
            </w:r>
            <w:proofErr w:type="spellEnd"/>
            <w:r>
              <w:rPr>
                <w:sz w:val="20"/>
                <w:szCs w:val="20"/>
              </w:rPr>
              <w:t>/2008</w:t>
            </w:r>
          </w:p>
        </w:tc>
        <w:tc>
          <w:tcPr>
            <w:tcW w:w="2126" w:type="dxa"/>
          </w:tcPr>
          <w:p w:rsidR="00993F74" w:rsidRPr="005C3C07" w:rsidRDefault="005A6746" w:rsidP="00DB647D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К</w:t>
            </w:r>
            <w:r w:rsidR="00DB647D">
              <w:rPr>
                <w:sz w:val="20"/>
                <w:szCs w:val="20"/>
              </w:rPr>
              <w:t>офе на молоке «Школьный</w:t>
            </w:r>
          </w:p>
        </w:tc>
        <w:tc>
          <w:tcPr>
            <w:tcW w:w="1134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992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2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941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933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12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5C3C07" w:rsidTr="009C3F7D">
        <w:tc>
          <w:tcPr>
            <w:tcW w:w="1135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3F74" w:rsidRPr="005C3C07" w:rsidRDefault="005A6746" w:rsidP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Хлеб </w:t>
            </w:r>
            <w:proofErr w:type="spellStart"/>
            <w:r w:rsidRPr="005C3C07">
              <w:rPr>
                <w:sz w:val="20"/>
                <w:szCs w:val="20"/>
              </w:rPr>
              <w:t>пш</w:t>
            </w:r>
            <w:proofErr w:type="gramStart"/>
            <w:r w:rsidR="00D00C54">
              <w:rPr>
                <w:sz w:val="20"/>
                <w:szCs w:val="20"/>
              </w:rPr>
              <w:t>.в</w:t>
            </w:r>
            <w:proofErr w:type="gramEnd"/>
            <w:r w:rsidR="00D00C54">
              <w:rPr>
                <w:sz w:val="20"/>
                <w:szCs w:val="20"/>
              </w:rPr>
              <w:t>итаминиз</w:t>
            </w:r>
            <w:proofErr w:type="spellEnd"/>
            <w:r w:rsidR="00D00C5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993F74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993F74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92" w:type="dxa"/>
          </w:tcPr>
          <w:p w:rsidR="00993F74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</w:t>
            </w:r>
          </w:p>
        </w:tc>
        <w:tc>
          <w:tcPr>
            <w:tcW w:w="902" w:type="dxa"/>
          </w:tcPr>
          <w:p w:rsidR="00993F74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  <w:tc>
          <w:tcPr>
            <w:tcW w:w="941" w:type="dxa"/>
          </w:tcPr>
          <w:p w:rsidR="00993F74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846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</w:tr>
      <w:tr w:rsidR="00F021F5" w:rsidRPr="005C3C07" w:rsidTr="009C3F7D">
        <w:tc>
          <w:tcPr>
            <w:tcW w:w="1135" w:type="dxa"/>
          </w:tcPr>
          <w:p w:rsidR="00993F74" w:rsidRPr="005C3C07" w:rsidRDefault="000A1BA6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126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C3C07" w:rsidTr="009C3F7D">
        <w:tc>
          <w:tcPr>
            <w:tcW w:w="1135" w:type="dxa"/>
          </w:tcPr>
          <w:p w:rsidR="00714846" w:rsidRPr="005C3C07" w:rsidRDefault="00DB647D" w:rsidP="005C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2/2001</w:t>
            </w:r>
          </w:p>
        </w:tc>
        <w:tc>
          <w:tcPr>
            <w:tcW w:w="2126" w:type="dxa"/>
          </w:tcPr>
          <w:p w:rsidR="00993F74" w:rsidRPr="005C3C07" w:rsidRDefault="00DB647D" w:rsidP="00DB6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Салат овощной</w:t>
            </w:r>
            <w:r w:rsidR="00665406">
              <w:rPr>
                <w:sz w:val="20"/>
                <w:szCs w:val="20"/>
              </w:rPr>
              <w:t xml:space="preserve"> с зеленым горошком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993F74" w:rsidRPr="005C3C07" w:rsidRDefault="000A1BA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992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  <w:tc>
          <w:tcPr>
            <w:tcW w:w="902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10,17</w:t>
            </w:r>
          </w:p>
        </w:tc>
        <w:tc>
          <w:tcPr>
            <w:tcW w:w="941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846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665406" w:rsidP="0066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14,2</w:t>
            </w:r>
          </w:p>
        </w:tc>
        <w:tc>
          <w:tcPr>
            <w:tcW w:w="851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2,8</w:t>
            </w:r>
          </w:p>
        </w:tc>
      </w:tr>
      <w:tr w:rsidR="00F021F5" w:rsidRPr="005C3C07" w:rsidTr="009C3F7D">
        <w:tc>
          <w:tcPr>
            <w:tcW w:w="1135" w:type="dxa"/>
          </w:tcPr>
          <w:p w:rsidR="00714846" w:rsidRPr="005C3C07" w:rsidRDefault="00665406" w:rsidP="005C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139/2004</w:t>
            </w:r>
          </w:p>
        </w:tc>
        <w:tc>
          <w:tcPr>
            <w:tcW w:w="2126" w:type="dxa"/>
          </w:tcPr>
          <w:p w:rsidR="00993F74" w:rsidRPr="005C3C07" w:rsidRDefault="000A1BA6" w:rsidP="00DB647D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Суп</w:t>
            </w:r>
            <w:r w:rsidR="00DB647D">
              <w:rPr>
                <w:sz w:val="20"/>
                <w:szCs w:val="20"/>
              </w:rPr>
              <w:t xml:space="preserve"> картофельный с </w:t>
            </w:r>
            <w:proofErr w:type="gramStart"/>
            <w:r w:rsidR="00DB647D">
              <w:rPr>
                <w:sz w:val="20"/>
                <w:szCs w:val="20"/>
              </w:rPr>
              <w:t>бобовыми</w:t>
            </w:r>
            <w:proofErr w:type="gramEnd"/>
          </w:p>
        </w:tc>
        <w:tc>
          <w:tcPr>
            <w:tcW w:w="1134" w:type="dxa"/>
          </w:tcPr>
          <w:p w:rsidR="00993F74" w:rsidRPr="005C3C07" w:rsidRDefault="000A1BA6" w:rsidP="009C3F7D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</w:t>
            </w:r>
            <w:r w:rsidR="009C3F7D">
              <w:rPr>
                <w:sz w:val="20"/>
                <w:szCs w:val="20"/>
              </w:rPr>
              <w:t>5</w:t>
            </w:r>
            <w:r w:rsidR="00D00C5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993F74" w:rsidRPr="005C3C07" w:rsidRDefault="009C3F7D" w:rsidP="00D00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  <w:tc>
          <w:tcPr>
            <w:tcW w:w="992" w:type="dxa"/>
          </w:tcPr>
          <w:p w:rsidR="00993F74" w:rsidRPr="005C3C07" w:rsidRDefault="009C3F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  <w:tc>
          <w:tcPr>
            <w:tcW w:w="902" w:type="dxa"/>
          </w:tcPr>
          <w:p w:rsidR="00993F74" w:rsidRPr="005C3C07" w:rsidRDefault="009C3F7D" w:rsidP="00D00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  <w:tc>
          <w:tcPr>
            <w:tcW w:w="941" w:type="dxa"/>
          </w:tcPr>
          <w:p w:rsidR="00993F74" w:rsidRPr="005C3C07" w:rsidRDefault="009C3F7D" w:rsidP="00D00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846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48</w:t>
            </w:r>
          </w:p>
        </w:tc>
        <w:tc>
          <w:tcPr>
            <w:tcW w:w="94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32</w:t>
            </w:r>
          </w:p>
        </w:tc>
        <w:tc>
          <w:tcPr>
            <w:tcW w:w="933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C3C07" w:rsidTr="009C3F7D">
        <w:tc>
          <w:tcPr>
            <w:tcW w:w="1135" w:type="dxa"/>
          </w:tcPr>
          <w:p w:rsidR="005F4242" w:rsidRDefault="00665406" w:rsidP="005C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670/1983</w:t>
            </w:r>
          </w:p>
          <w:p w:rsidR="00665406" w:rsidRPr="005C3C07" w:rsidRDefault="00665406" w:rsidP="005C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530/1996</w:t>
            </w:r>
          </w:p>
        </w:tc>
        <w:tc>
          <w:tcPr>
            <w:tcW w:w="2126" w:type="dxa"/>
          </w:tcPr>
          <w:p w:rsidR="00993F74" w:rsidRPr="005C3C07" w:rsidRDefault="00DB6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Фрикадельки из говядины с соусом</w:t>
            </w:r>
          </w:p>
        </w:tc>
        <w:tc>
          <w:tcPr>
            <w:tcW w:w="1134" w:type="dxa"/>
          </w:tcPr>
          <w:p w:rsidR="00993F74" w:rsidRPr="005C3C07" w:rsidRDefault="00665406" w:rsidP="009C3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110/</w:t>
            </w:r>
            <w:r w:rsidR="009C3F7D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:rsidR="00993F74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  <w:p w:rsidR="00665406" w:rsidRPr="005C3C07" w:rsidRDefault="00665406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Default="00665406" w:rsidP="00BA08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</w:t>
            </w:r>
          </w:p>
          <w:p w:rsidR="00665406" w:rsidRPr="005C3C07" w:rsidRDefault="00665406" w:rsidP="00BA08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15,8</w:t>
            </w:r>
          </w:p>
          <w:p w:rsidR="00665406" w:rsidRPr="005C3C07" w:rsidRDefault="00665406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</w:t>
            </w:r>
          </w:p>
          <w:p w:rsidR="00665406" w:rsidRPr="005C3C07" w:rsidRDefault="00665406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C3C07" w:rsidRDefault="005F4242" w:rsidP="00665406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  <w:r w:rsidR="0066540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7,6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22,6</w:t>
            </w:r>
          </w:p>
        </w:tc>
        <w:tc>
          <w:tcPr>
            <w:tcW w:w="933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256,4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38,3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3,3</w:t>
            </w:r>
          </w:p>
        </w:tc>
        <w:tc>
          <w:tcPr>
            <w:tcW w:w="712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4,4</w:t>
            </w:r>
          </w:p>
        </w:tc>
      </w:tr>
      <w:tr w:rsidR="00F021F5" w:rsidRPr="005C3C07" w:rsidTr="009C3F7D">
        <w:tc>
          <w:tcPr>
            <w:tcW w:w="1135" w:type="dxa"/>
          </w:tcPr>
          <w:p w:rsidR="00500028" w:rsidRPr="005C3C07" w:rsidRDefault="00500028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534/2004</w:t>
            </w:r>
          </w:p>
        </w:tc>
        <w:tc>
          <w:tcPr>
            <w:tcW w:w="2126" w:type="dxa"/>
          </w:tcPr>
          <w:p w:rsidR="00993F74" w:rsidRPr="005C3C07" w:rsidRDefault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Капуста тушеная свежая</w:t>
            </w:r>
          </w:p>
        </w:tc>
        <w:tc>
          <w:tcPr>
            <w:tcW w:w="1134" w:type="dxa"/>
          </w:tcPr>
          <w:p w:rsidR="00993F74" w:rsidRPr="005C3C07" w:rsidRDefault="00D00C54" w:rsidP="00D00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</w:tcPr>
          <w:p w:rsidR="00993F74" w:rsidRPr="005C3C07" w:rsidRDefault="00D00C54" w:rsidP="00D00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3,75</w:t>
            </w:r>
          </w:p>
        </w:tc>
        <w:tc>
          <w:tcPr>
            <w:tcW w:w="992" w:type="dxa"/>
          </w:tcPr>
          <w:p w:rsidR="00993F74" w:rsidRPr="005C3C07" w:rsidRDefault="00D00C54" w:rsidP="00D00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902" w:type="dxa"/>
          </w:tcPr>
          <w:p w:rsidR="00993F74" w:rsidRPr="005C3C07" w:rsidRDefault="00D00C54" w:rsidP="00D00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16,05</w:t>
            </w:r>
          </w:p>
        </w:tc>
        <w:tc>
          <w:tcPr>
            <w:tcW w:w="941" w:type="dxa"/>
          </w:tcPr>
          <w:p w:rsidR="00993F74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846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22,6</w:t>
            </w:r>
          </w:p>
        </w:tc>
        <w:tc>
          <w:tcPr>
            <w:tcW w:w="85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500</w:t>
            </w:r>
          </w:p>
        </w:tc>
        <w:tc>
          <w:tcPr>
            <w:tcW w:w="94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63,1</w:t>
            </w:r>
          </w:p>
        </w:tc>
        <w:tc>
          <w:tcPr>
            <w:tcW w:w="933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52</w:t>
            </w:r>
          </w:p>
        </w:tc>
        <w:tc>
          <w:tcPr>
            <w:tcW w:w="850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26,5</w:t>
            </w:r>
          </w:p>
        </w:tc>
        <w:tc>
          <w:tcPr>
            <w:tcW w:w="85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3,8</w:t>
            </w:r>
          </w:p>
        </w:tc>
      </w:tr>
      <w:tr w:rsidR="00F021F5" w:rsidRPr="005C3C07" w:rsidTr="009C3F7D">
        <w:trPr>
          <w:trHeight w:val="364"/>
        </w:trPr>
        <w:tc>
          <w:tcPr>
            <w:tcW w:w="1135" w:type="dxa"/>
          </w:tcPr>
          <w:p w:rsidR="00993F74" w:rsidRPr="005C3C07" w:rsidRDefault="00665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638/2004</w:t>
            </w:r>
          </w:p>
        </w:tc>
        <w:tc>
          <w:tcPr>
            <w:tcW w:w="2126" w:type="dxa"/>
          </w:tcPr>
          <w:p w:rsidR="00993F74" w:rsidRPr="005C3C07" w:rsidRDefault="00DB647D" w:rsidP="00DB6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1134" w:type="dxa"/>
          </w:tcPr>
          <w:p w:rsidR="00993F74" w:rsidRPr="005C3C07" w:rsidRDefault="000A1BA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  <w:tc>
          <w:tcPr>
            <w:tcW w:w="941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0,003</w:t>
            </w:r>
          </w:p>
        </w:tc>
        <w:tc>
          <w:tcPr>
            <w:tcW w:w="851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33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7C5C93" w:rsidRPr="005C3C07" w:rsidTr="009C3F7D">
        <w:trPr>
          <w:trHeight w:val="427"/>
        </w:trPr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 w:rsidP="008D415F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Хлеб </w:t>
            </w:r>
            <w:proofErr w:type="spellStart"/>
            <w:r w:rsidRPr="005C3C07">
              <w:rPr>
                <w:sz w:val="20"/>
                <w:szCs w:val="20"/>
              </w:rPr>
              <w:t>пш</w:t>
            </w:r>
            <w:proofErr w:type="gramStart"/>
            <w:r w:rsidRPr="005C3C07">
              <w:rPr>
                <w:sz w:val="20"/>
                <w:szCs w:val="20"/>
              </w:rPr>
              <w:t>.в</w:t>
            </w:r>
            <w:proofErr w:type="gramEnd"/>
            <w:r w:rsidRPr="005C3C07">
              <w:rPr>
                <w:sz w:val="20"/>
                <w:szCs w:val="20"/>
              </w:rPr>
              <w:t>ит</w:t>
            </w:r>
            <w:proofErr w:type="spellEnd"/>
            <w:r w:rsidRPr="005C3C07">
              <w:rPr>
                <w:sz w:val="20"/>
                <w:szCs w:val="20"/>
              </w:rPr>
              <w:t>., ржаной</w:t>
            </w:r>
          </w:p>
        </w:tc>
        <w:tc>
          <w:tcPr>
            <w:tcW w:w="1134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6,5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40,9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</w:tr>
      <w:tr w:rsidR="007C5C93" w:rsidRPr="005C3C07" w:rsidTr="009C3F7D">
        <w:tc>
          <w:tcPr>
            <w:tcW w:w="1135" w:type="dxa"/>
          </w:tcPr>
          <w:p w:rsidR="007C5C93" w:rsidRPr="005C3C07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C3C07" w:rsidTr="009C3F7D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697/2004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Молоко кипяченое</w:t>
            </w:r>
          </w:p>
        </w:tc>
        <w:tc>
          <w:tcPr>
            <w:tcW w:w="1134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6,4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9,8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131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0,09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20,0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117,4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90,9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13,4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8,9</w:t>
            </w:r>
          </w:p>
        </w:tc>
      </w:tr>
      <w:tr w:rsidR="007C5C93" w:rsidRPr="005C3C07" w:rsidTr="009C3F7D">
        <w:tc>
          <w:tcPr>
            <w:tcW w:w="1135" w:type="dxa"/>
          </w:tcPr>
          <w:p w:rsidR="007C5C93" w:rsidRPr="005C3C07" w:rsidRDefault="00665406" w:rsidP="005C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358/2004</w:t>
            </w:r>
          </w:p>
        </w:tc>
        <w:tc>
          <w:tcPr>
            <w:tcW w:w="2126" w:type="dxa"/>
          </w:tcPr>
          <w:p w:rsidR="007C5C93" w:rsidRPr="005C3C07" w:rsidRDefault="00DB647D" w:rsidP="00DB6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Сырники творожные с соусом</w:t>
            </w:r>
          </w:p>
        </w:tc>
        <w:tc>
          <w:tcPr>
            <w:tcW w:w="1134" w:type="dxa"/>
          </w:tcPr>
          <w:p w:rsidR="007C5C93" w:rsidRPr="005C3C07" w:rsidRDefault="00D00C54" w:rsidP="009C3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7C5C93" w:rsidRPr="005C3C07">
              <w:rPr>
                <w:sz w:val="20"/>
                <w:szCs w:val="20"/>
              </w:rPr>
              <w:t>0/</w:t>
            </w:r>
            <w:r w:rsidR="009C3F7D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7C5C93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00C54" w:rsidRDefault="00D00C54" w:rsidP="00D00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7C5C93" w:rsidRPr="005C3C07" w:rsidRDefault="007C5C93" w:rsidP="00D00C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21,5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282,6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0,06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3,5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66,9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109,8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19,7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1,2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2,5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C5C93" w:rsidRPr="005C3C07" w:rsidTr="009C3F7D">
        <w:tc>
          <w:tcPr>
            <w:tcW w:w="1135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C3C07" w:rsidTr="009C3F7D">
        <w:tc>
          <w:tcPr>
            <w:tcW w:w="1135" w:type="dxa"/>
          </w:tcPr>
          <w:p w:rsidR="007C5C93" w:rsidRPr="005C3C07" w:rsidRDefault="00665406" w:rsidP="005C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242/2004</w:t>
            </w:r>
          </w:p>
        </w:tc>
        <w:tc>
          <w:tcPr>
            <w:tcW w:w="2126" w:type="dxa"/>
          </w:tcPr>
          <w:p w:rsidR="007C5C93" w:rsidRPr="005C3C07" w:rsidRDefault="00DB647D" w:rsidP="00DB6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Крокеты морковные с изюмом с соусом</w:t>
            </w:r>
          </w:p>
        </w:tc>
        <w:tc>
          <w:tcPr>
            <w:tcW w:w="1134" w:type="dxa"/>
          </w:tcPr>
          <w:p w:rsidR="007C5C93" w:rsidRPr="005C3C07" w:rsidRDefault="007C5C93" w:rsidP="009C3F7D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100/</w:t>
            </w:r>
            <w:r w:rsidR="009C3F7D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7C5C93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65406" w:rsidRDefault="00665406" w:rsidP="0066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</w:t>
            </w:r>
          </w:p>
          <w:p w:rsidR="007C5C93" w:rsidRPr="005C3C07" w:rsidRDefault="007C5C93" w:rsidP="00665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213,1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665406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0,07</w:t>
            </w:r>
          </w:p>
          <w:p w:rsidR="007C5C93" w:rsidRPr="005C3C07" w:rsidRDefault="007C5C93" w:rsidP="009C3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1,8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2,2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2060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38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68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42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C3C07" w:rsidTr="009C3F7D">
        <w:tc>
          <w:tcPr>
            <w:tcW w:w="1135" w:type="dxa"/>
          </w:tcPr>
          <w:p w:rsidR="007C5C93" w:rsidRPr="005C3C07" w:rsidRDefault="00EC6849" w:rsidP="005C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312/1996</w:t>
            </w:r>
          </w:p>
        </w:tc>
        <w:tc>
          <w:tcPr>
            <w:tcW w:w="2126" w:type="dxa"/>
          </w:tcPr>
          <w:p w:rsidR="007C5C93" w:rsidRPr="005C3C07" w:rsidRDefault="007C5C93" w:rsidP="00DB647D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Рыба</w:t>
            </w:r>
            <w:r w:rsidR="00DB647D">
              <w:rPr>
                <w:sz w:val="20"/>
                <w:szCs w:val="20"/>
              </w:rPr>
              <w:t xml:space="preserve"> по-ленинградски</w:t>
            </w:r>
          </w:p>
        </w:tc>
        <w:tc>
          <w:tcPr>
            <w:tcW w:w="1134" w:type="dxa"/>
          </w:tcPr>
          <w:p w:rsidR="007C5C93" w:rsidRPr="005C3C07" w:rsidRDefault="00EC6849" w:rsidP="00D00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00C54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</w:tcPr>
          <w:p w:rsidR="007C5C93" w:rsidRPr="005C3C07" w:rsidRDefault="00D00C54" w:rsidP="00D00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15,2</w:t>
            </w:r>
          </w:p>
        </w:tc>
        <w:tc>
          <w:tcPr>
            <w:tcW w:w="992" w:type="dxa"/>
          </w:tcPr>
          <w:p w:rsidR="007C5C93" w:rsidRPr="005C3C07" w:rsidRDefault="00D00C54" w:rsidP="00D00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</w:t>
            </w:r>
          </w:p>
        </w:tc>
        <w:tc>
          <w:tcPr>
            <w:tcW w:w="902" w:type="dxa"/>
          </w:tcPr>
          <w:p w:rsidR="007C5C93" w:rsidRPr="005C3C07" w:rsidRDefault="00D00C54" w:rsidP="00D00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941" w:type="dxa"/>
          </w:tcPr>
          <w:p w:rsidR="007C5C93" w:rsidRPr="005C3C07" w:rsidRDefault="00D00C54" w:rsidP="00D00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124,4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3,1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86,8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168,3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37,3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1,2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30,7</w:t>
            </w:r>
          </w:p>
        </w:tc>
      </w:tr>
      <w:tr w:rsidR="00DB647D" w:rsidRPr="005C3C07" w:rsidTr="009C3F7D">
        <w:tc>
          <w:tcPr>
            <w:tcW w:w="1135" w:type="dxa"/>
          </w:tcPr>
          <w:p w:rsidR="00DB647D" w:rsidRPr="005C3C07" w:rsidRDefault="00EC6849" w:rsidP="00EC6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261/2004</w:t>
            </w:r>
          </w:p>
        </w:tc>
        <w:tc>
          <w:tcPr>
            <w:tcW w:w="2126" w:type="dxa"/>
          </w:tcPr>
          <w:p w:rsidR="00DB647D" w:rsidRPr="005C3C07" w:rsidRDefault="00DB6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Картофельное пюре запеченное</w:t>
            </w:r>
          </w:p>
        </w:tc>
        <w:tc>
          <w:tcPr>
            <w:tcW w:w="1134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992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5,22</w:t>
            </w:r>
          </w:p>
        </w:tc>
        <w:tc>
          <w:tcPr>
            <w:tcW w:w="992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</w:t>
            </w:r>
          </w:p>
        </w:tc>
        <w:tc>
          <w:tcPr>
            <w:tcW w:w="902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29,52</w:t>
            </w:r>
          </w:p>
        </w:tc>
        <w:tc>
          <w:tcPr>
            <w:tcW w:w="941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241,2</w:t>
            </w:r>
          </w:p>
        </w:tc>
        <w:tc>
          <w:tcPr>
            <w:tcW w:w="846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</w:t>
            </w:r>
          </w:p>
        </w:tc>
        <w:tc>
          <w:tcPr>
            <w:tcW w:w="851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  <w:tc>
          <w:tcPr>
            <w:tcW w:w="851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33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1,05</w:t>
            </w:r>
          </w:p>
        </w:tc>
        <w:tc>
          <w:tcPr>
            <w:tcW w:w="712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5C93" w:rsidRPr="005C3C07" w:rsidTr="009C3F7D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685/2004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1134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15,0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58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0,09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4,6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0,8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</w:tr>
      <w:tr w:rsidR="007C5C93" w:rsidRPr="005C3C07" w:rsidTr="009C3F7D">
        <w:tc>
          <w:tcPr>
            <w:tcW w:w="1135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 w:rsidP="00500028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Хлеб </w:t>
            </w:r>
            <w:proofErr w:type="spellStart"/>
            <w:r w:rsidRPr="005C3C07">
              <w:rPr>
                <w:sz w:val="20"/>
                <w:szCs w:val="20"/>
              </w:rPr>
              <w:t>пш</w:t>
            </w:r>
            <w:proofErr w:type="gramStart"/>
            <w:r w:rsidRPr="005C3C07">
              <w:rPr>
                <w:sz w:val="20"/>
                <w:szCs w:val="20"/>
              </w:rPr>
              <w:t>.в</w:t>
            </w:r>
            <w:proofErr w:type="gramEnd"/>
            <w:r w:rsidRPr="005C3C07">
              <w:rPr>
                <w:sz w:val="20"/>
                <w:szCs w:val="20"/>
              </w:rPr>
              <w:t>ит</w:t>
            </w:r>
            <w:proofErr w:type="spellEnd"/>
            <w:r w:rsidRPr="005C3C07">
              <w:rPr>
                <w:sz w:val="20"/>
                <w:szCs w:val="20"/>
              </w:rPr>
              <w:t>.,, ржаной</w:t>
            </w:r>
          </w:p>
        </w:tc>
        <w:tc>
          <w:tcPr>
            <w:tcW w:w="1134" w:type="dxa"/>
          </w:tcPr>
          <w:p w:rsidR="007C5C93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25/50</w:t>
            </w:r>
          </w:p>
        </w:tc>
        <w:tc>
          <w:tcPr>
            <w:tcW w:w="992" w:type="dxa"/>
          </w:tcPr>
          <w:p w:rsidR="007C5C93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5,58</w:t>
            </w:r>
          </w:p>
        </w:tc>
        <w:tc>
          <w:tcPr>
            <w:tcW w:w="992" w:type="dxa"/>
          </w:tcPr>
          <w:p w:rsidR="007C5C93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  <w:tc>
          <w:tcPr>
            <w:tcW w:w="902" w:type="dxa"/>
          </w:tcPr>
          <w:p w:rsidR="007C5C93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34,2</w:t>
            </w:r>
          </w:p>
        </w:tc>
        <w:tc>
          <w:tcPr>
            <w:tcW w:w="941" w:type="dxa"/>
          </w:tcPr>
          <w:p w:rsidR="007C5C93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181,8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</w:tr>
      <w:tr w:rsidR="007C5C93" w:rsidRPr="005C3C07" w:rsidTr="009C3F7D">
        <w:tc>
          <w:tcPr>
            <w:tcW w:w="1135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C3C07" w:rsidTr="009C3F7D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698/2004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Кефир </w:t>
            </w:r>
          </w:p>
        </w:tc>
        <w:tc>
          <w:tcPr>
            <w:tcW w:w="1134" w:type="dxa"/>
          </w:tcPr>
          <w:p w:rsidR="007C5C93" w:rsidRPr="005C3C07" w:rsidRDefault="00D00C54" w:rsidP="00D00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992" w:type="dxa"/>
          </w:tcPr>
          <w:p w:rsidR="007C5C93" w:rsidRPr="00D00C54" w:rsidRDefault="00D00C54" w:rsidP="00FA399B">
            <w:pPr>
              <w:jc w:val="center"/>
              <w:rPr>
                <w:sz w:val="20"/>
                <w:szCs w:val="20"/>
              </w:rPr>
            </w:pPr>
            <w:r w:rsidRPr="00D00C54">
              <w:rPr>
                <w:sz w:val="20"/>
                <w:szCs w:val="20"/>
              </w:rPr>
              <w:t>5,04</w:t>
            </w:r>
          </w:p>
        </w:tc>
        <w:tc>
          <w:tcPr>
            <w:tcW w:w="992" w:type="dxa"/>
          </w:tcPr>
          <w:p w:rsidR="007C5C93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5,76</w:t>
            </w:r>
          </w:p>
        </w:tc>
        <w:tc>
          <w:tcPr>
            <w:tcW w:w="902" w:type="dxa"/>
          </w:tcPr>
          <w:p w:rsidR="007C5C93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7,38</w:t>
            </w:r>
          </w:p>
        </w:tc>
        <w:tc>
          <w:tcPr>
            <w:tcW w:w="941" w:type="dxa"/>
          </w:tcPr>
          <w:p w:rsidR="007C5C93" w:rsidRPr="005C3C07" w:rsidRDefault="00D00C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159,3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9,1</w:t>
            </w:r>
          </w:p>
        </w:tc>
      </w:tr>
      <w:tr w:rsidR="007C5C93" w:rsidRPr="005C3C07" w:rsidTr="009C3F7D"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D00C54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</w:tr>
      <w:tr w:rsidR="007C5C93" w:rsidRPr="005C3C07" w:rsidTr="009C3F7D"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D00C54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</w:tr>
      <w:tr w:rsidR="007C5C93" w:rsidRPr="005C3C07" w:rsidTr="009C3F7D"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</w:tr>
    </w:tbl>
    <w:p w:rsidR="00600642" w:rsidRPr="005C3C07" w:rsidRDefault="00600642">
      <w:pPr>
        <w:rPr>
          <w:sz w:val="20"/>
          <w:szCs w:val="20"/>
        </w:rPr>
      </w:pPr>
    </w:p>
    <w:sectPr w:rsidR="00600642" w:rsidRPr="005C3C07" w:rsidSect="00EC684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23A1D"/>
    <w:rsid w:val="000A1BA6"/>
    <w:rsid w:val="000E3820"/>
    <w:rsid w:val="002A2450"/>
    <w:rsid w:val="004F3C3E"/>
    <w:rsid w:val="00500028"/>
    <w:rsid w:val="005A6746"/>
    <w:rsid w:val="005C3C07"/>
    <w:rsid w:val="005F4242"/>
    <w:rsid w:val="00600642"/>
    <w:rsid w:val="006575F2"/>
    <w:rsid w:val="00665406"/>
    <w:rsid w:val="00714846"/>
    <w:rsid w:val="00753F0E"/>
    <w:rsid w:val="007C5C93"/>
    <w:rsid w:val="0084677B"/>
    <w:rsid w:val="008D415F"/>
    <w:rsid w:val="00993F74"/>
    <w:rsid w:val="009C3F7D"/>
    <w:rsid w:val="00A46731"/>
    <w:rsid w:val="00B47ABB"/>
    <w:rsid w:val="00B96886"/>
    <w:rsid w:val="00BA081A"/>
    <w:rsid w:val="00C56C85"/>
    <w:rsid w:val="00D00C54"/>
    <w:rsid w:val="00DB647D"/>
    <w:rsid w:val="00E62FBA"/>
    <w:rsid w:val="00EC13AD"/>
    <w:rsid w:val="00EC6849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2018-09-11T03:48:00Z</cp:lastPrinted>
  <dcterms:created xsi:type="dcterms:W3CDTF">2020-08-18T14:33:00Z</dcterms:created>
  <dcterms:modified xsi:type="dcterms:W3CDTF">2020-08-18T14:33:00Z</dcterms:modified>
</cp:coreProperties>
</file>